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287" w:rsidRDefault="006A7287" w:rsidP="003D3C70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TRANSPORTURI</w:t>
      </w:r>
      <w:r w:rsidR="009B205D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 – MAIȘTRI </w:t>
      </w:r>
    </w:p>
    <w:p w:rsidR="006A7287" w:rsidRDefault="006A7287" w:rsidP="003D3C70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PREGĂTIRE INSTRUIRE PRACTICĂ</w:t>
      </w:r>
    </w:p>
    <w:p w:rsidR="003D3C70" w:rsidRPr="00C01748" w:rsidRDefault="003D3C70" w:rsidP="003D3C70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C01748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20</w:t>
      </w:r>
      <w:r w:rsidR="00A07826" w:rsidRPr="00C01748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2</w:t>
      </w:r>
      <w:r w:rsidR="000547F5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5</w:t>
      </w:r>
    </w:p>
    <w:tbl>
      <w:tblPr>
        <w:tblStyle w:val="TableGrid"/>
        <w:tblW w:w="14031" w:type="dxa"/>
        <w:tblInd w:w="-855" w:type="dxa"/>
        <w:tblLook w:val="04A0" w:firstRow="1" w:lastRow="0" w:firstColumn="1" w:lastColumn="0" w:noHBand="0" w:noVBand="1"/>
      </w:tblPr>
      <w:tblGrid>
        <w:gridCol w:w="669"/>
        <w:gridCol w:w="1804"/>
        <w:gridCol w:w="1645"/>
        <w:gridCol w:w="2221"/>
        <w:gridCol w:w="1879"/>
        <w:gridCol w:w="1610"/>
        <w:gridCol w:w="1397"/>
        <w:gridCol w:w="1397"/>
        <w:gridCol w:w="1409"/>
      </w:tblGrid>
      <w:tr w:rsidR="004E24D1" w:rsidTr="000D2E5D">
        <w:tc>
          <w:tcPr>
            <w:tcW w:w="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15E0" w:rsidRDefault="006A15E0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15E0" w:rsidRDefault="006A15E0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1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15E0" w:rsidRDefault="006A15E0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15E0" w:rsidRDefault="006A15E0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15E0" w:rsidRDefault="006A15E0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15E0" w:rsidRDefault="006A15E0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15E0" w:rsidRPr="00F77780" w:rsidRDefault="006A15E0">
            <w:pPr>
              <w:rPr>
                <w:b/>
                <w:lang w:val="ro-RO"/>
              </w:rPr>
            </w:pPr>
            <w:r w:rsidRPr="00F77780">
              <w:rPr>
                <w:b/>
                <w:lang w:val="ro-RO"/>
              </w:rPr>
              <w:t>Inspecţie de specialitate 1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15E0" w:rsidRPr="00F77780" w:rsidRDefault="006A15E0" w:rsidP="000E5DC2">
            <w:pPr>
              <w:rPr>
                <w:b/>
                <w:lang w:val="ro-RO"/>
              </w:rPr>
            </w:pPr>
            <w:r w:rsidRPr="00F77780">
              <w:rPr>
                <w:b/>
                <w:lang w:val="ro-RO"/>
              </w:rPr>
              <w:t>Inspecţie de specialitate 2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15E0" w:rsidRPr="00F77780" w:rsidRDefault="006A15E0" w:rsidP="000E5DC2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914D53" w:rsidTr="000D2E5D">
        <w:tc>
          <w:tcPr>
            <w:tcW w:w="7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D53" w:rsidRPr="00055252" w:rsidRDefault="00914D53" w:rsidP="00914D53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D53" w:rsidRPr="006A7287" w:rsidRDefault="00914D53" w:rsidP="00914D53">
            <w:pPr>
              <w:tabs>
                <w:tab w:val="center" w:pos="1168"/>
              </w:tabs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6A7287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PANCU I. IONEL-CĂTĂLIN</w:t>
            </w:r>
          </w:p>
          <w:p w:rsidR="00914D53" w:rsidRDefault="00914D53" w:rsidP="00914D53">
            <w:pPr>
              <w:tabs>
                <w:tab w:val="center" w:pos="1168"/>
              </w:tabs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V</w:t>
            </w:r>
            <w:r w:rsidRPr="00062CEE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echime </w:t>
            </w:r>
            <w:r w:rsidR="00FB423E">
              <w:rPr>
                <w:rFonts w:ascii="Times New Roman" w:hAnsi="Times New Roman" w:cs="Times New Roman"/>
                <w:b/>
                <w:color w:val="0070C0"/>
                <w:lang w:val="ro-RO"/>
              </w:rPr>
              <w:t>2</w:t>
            </w:r>
            <w:r w:rsidRPr="00062CEE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/9 luni</w:t>
            </w:r>
          </w:p>
          <w:p w:rsidR="00914D53" w:rsidRPr="00C01748" w:rsidRDefault="00914D53" w:rsidP="00914D53">
            <w:pPr>
              <w:tabs>
                <w:tab w:val="center" w:pos="1168"/>
              </w:tabs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F </w:t>
            </w:r>
            <w:r w:rsidR="00584BF9">
              <w:rPr>
                <w:rFonts w:ascii="Times New Roman" w:hAnsi="Times New Roman" w:cs="Times New Roman"/>
                <w:b/>
                <w:color w:val="FF0000"/>
                <w:lang w:val="ro-RO"/>
              </w:rPr>
              <w:t>1140</w:t>
            </w:r>
          </w:p>
        </w:tc>
        <w:tc>
          <w:tcPr>
            <w:tcW w:w="1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D53" w:rsidRPr="00062CEE" w:rsidRDefault="00914D53" w:rsidP="00914D5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LICEUL ,, ȘTEFAN CEL MARE” CODĂEȘTI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D53" w:rsidRPr="00062CEE" w:rsidRDefault="00914D53" w:rsidP="00914D5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MAISTRU ELECTROMECANIC AUTO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D53" w:rsidRPr="00062CEE" w:rsidRDefault="00914D53" w:rsidP="00914D53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PREGĂTIRE INSTRUIRE PRACTICĂ- TRANSPORTURI RUTIER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lang w:val="ro-RO"/>
              </w:rPr>
              <w:t>E</w:t>
            </w:r>
          </w:p>
        </w:tc>
        <w:tc>
          <w:tcPr>
            <w:tcW w:w="1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D53" w:rsidRPr="00FB423E" w:rsidRDefault="00FB423E" w:rsidP="00914D53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FB423E">
              <w:rPr>
                <w:rFonts w:ascii="Times New Roman" w:hAnsi="Times New Roman" w:cs="Times New Roman"/>
                <w:color w:val="0070C0"/>
                <w:lang w:val="ro-RO"/>
              </w:rPr>
              <w:t>DOSAR COMPLET + ADEVERINȚE ADUSE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D53" w:rsidRDefault="00914D53" w:rsidP="00914D5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ISJ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prof. </w:t>
            </w:r>
          </w:p>
          <w:p w:rsidR="00914D53" w:rsidRPr="00D80E40" w:rsidRDefault="00914D53" w:rsidP="00914D5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0E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MIH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Ă</w:t>
            </w:r>
            <w:r w:rsidRPr="00D80E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ȚĂ</w:t>
            </w:r>
            <w:r w:rsidRPr="00D80E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CRISTINEL</w:t>
            </w:r>
          </w:p>
          <w:p w:rsidR="00914D53" w:rsidRDefault="00914D53" w:rsidP="00914D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Liceul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Agricol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Dimitrie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Cantemir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Huși</w:t>
            </w:r>
            <w:proofErr w:type="spellEnd"/>
          </w:p>
          <w:p w:rsidR="00914D53" w:rsidRDefault="00914D53" w:rsidP="00914D53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Tel: 0745057746</w:t>
            </w:r>
          </w:p>
          <w:p w:rsidR="000A4537" w:rsidRPr="009B205D" w:rsidRDefault="000A4537" w:rsidP="00914D53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9B205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17.01.2025</w:t>
            </w:r>
          </w:p>
          <w:p w:rsidR="000A4537" w:rsidRPr="00D33E79" w:rsidRDefault="000A4537" w:rsidP="000A4537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9B205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Nota:</w:t>
            </w:r>
            <w:r w:rsidR="00640FA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Pr="009B205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9.00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D53" w:rsidRDefault="00914D53" w:rsidP="00914D5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ISJ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prof. </w:t>
            </w:r>
          </w:p>
          <w:p w:rsidR="00914D53" w:rsidRPr="00D80E40" w:rsidRDefault="00914D53" w:rsidP="00914D5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0E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MIH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Ă</w:t>
            </w:r>
            <w:r w:rsidRPr="00D80E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ȚĂ</w:t>
            </w:r>
            <w:r w:rsidRPr="00D80E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CRISTINEL</w:t>
            </w:r>
          </w:p>
          <w:p w:rsidR="00914D53" w:rsidRDefault="00914D53" w:rsidP="00914D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Liceul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Agricol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Dimitrie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Cantemir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Huși</w:t>
            </w:r>
            <w:proofErr w:type="spellEnd"/>
          </w:p>
          <w:p w:rsidR="00914D53" w:rsidRDefault="00914D53" w:rsidP="00914D53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Tel: 0745057746</w:t>
            </w:r>
          </w:p>
          <w:p w:rsidR="00702553" w:rsidRPr="00702553" w:rsidRDefault="00702553" w:rsidP="00914D53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70255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20.05.2025</w:t>
            </w:r>
          </w:p>
          <w:p w:rsidR="00702553" w:rsidRPr="00487EF6" w:rsidRDefault="00702553" w:rsidP="00914D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55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Nota:9.00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2553" w:rsidRDefault="00702553" w:rsidP="00914D53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702553" w:rsidRDefault="00702553" w:rsidP="00914D53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702553" w:rsidRDefault="00702553" w:rsidP="00914D53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702553" w:rsidRDefault="00702553" w:rsidP="00914D53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702553" w:rsidRDefault="00702553" w:rsidP="00914D53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702553" w:rsidRDefault="00702553" w:rsidP="00914D53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702553" w:rsidRDefault="00702553" w:rsidP="00914D53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702553" w:rsidRDefault="00702553" w:rsidP="00914D53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702553" w:rsidRDefault="00702553" w:rsidP="00914D53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702553" w:rsidRDefault="00702553" w:rsidP="00914D53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702553" w:rsidRDefault="00702553" w:rsidP="00914D53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914D53" w:rsidRPr="00062CEE" w:rsidRDefault="00702553" w:rsidP="00702553">
            <w:pPr>
              <w:rPr>
                <w:rFonts w:ascii="Times New Roman" w:hAnsi="Times New Roman" w:cs="Times New Roman"/>
                <w:lang w:val="ro-RO"/>
              </w:rPr>
            </w:pPr>
            <w:r w:rsidRPr="0070255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Nota: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8</w:t>
            </w:r>
            <w:r w:rsidRPr="0070255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.00</w:t>
            </w:r>
          </w:p>
        </w:tc>
      </w:tr>
    </w:tbl>
    <w:p w:rsidR="00844E2A" w:rsidRDefault="00844E2A"/>
    <w:sectPr w:rsidR="00844E2A" w:rsidSect="000E5DC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7044F7"/>
    <w:multiLevelType w:val="hybridMultilevel"/>
    <w:tmpl w:val="0D224EE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D3C70"/>
    <w:rsid w:val="00031793"/>
    <w:rsid w:val="00051DF9"/>
    <w:rsid w:val="000547F5"/>
    <w:rsid w:val="00055252"/>
    <w:rsid w:val="00062CEE"/>
    <w:rsid w:val="00075922"/>
    <w:rsid w:val="00080005"/>
    <w:rsid w:val="000A1A72"/>
    <w:rsid w:val="000A4537"/>
    <w:rsid w:val="000A5D1F"/>
    <w:rsid w:val="000D2E5D"/>
    <w:rsid w:val="000E5DC2"/>
    <w:rsid w:val="00100377"/>
    <w:rsid w:val="001152A0"/>
    <w:rsid w:val="0012070B"/>
    <w:rsid w:val="00125515"/>
    <w:rsid w:val="00167714"/>
    <w:rsid w:val="00174514"/>
    <w:rsid w:val="001755FC"/>
    <w:rsid w:val="00186F8D"/>
    <w:rsid w:val="00193CF7"/>
    <w:rsid w:val="001A56CB"/>
    <w:rsid w:val="001B2427"/>
    <w:rsid w:val="001B3C8B"/>
    <w:rsid w:val="001C04EB"/>
    <w:rsid w:val="001E3435"/>
    <w:rsid w:val="001F4967"/>
    <w:rsid w:val="002102E0"/>
    <w:rsid w:val="0022568B"/>
    <w:rsid w:val="00233646"/>
    <w:rsid w:val="00253E1E"/>
    <w:rsid w:val="002643B8"/>
    <w:rsid w:val="00280923"/>
    <w:rsid w:val="0028246A"/>
    <w:rsid w:val="002A3F18"/>
    <w:rsid w:val="002A68E6"/>
    <w:rsid w:val="002A7BE4"/>
    <w:rsid w:val="002B2F38"/>
    <w:rsid w:val="002C3F96"/>
    <w:rsid w:val="002E3060"/>
    <w:rsid w:val="002F706A"/>
    <w:rsid w:val="0030568A"/>
    <w:rsid w:val="00311C2E"/>
    <w:rsid w:val="00312BB5"/>
    <w:rsid w:val="003430CB"/>
    <w:rsid w:val="00362458"/>
    <w:rsid w:val="00374A75"/>
    <w:rsid w:val="00374E85"/>
    <w:rsid w:val="003827D5"/>
    <w:rsid w:val="00391600"/>
    <w:rsid w:val="00393B21"/>
    <w:rsid w:val="003C0230"/>
    <w:rsid w:val="003D225C"/>
    <w:rsid w:val="003D3C70"/>
    <w:rsid w:val="003E0853"/>
    <w:rsid w:val="003E646D"/>
    <w:rsid w:val="003F35B8"/>
    <w:rsid w:val="00426F36"/>
    <w:rsid w:val="00430D32"/>
    <w:rsid w:val="0043421D"/>
    <w:rsid w:val="00476B5C"/>
    <w:rsid w:val="004845E4"/>
    <w:rsid w:val="00487EF6"/>
    <w:rsid w:val="004903BD"/>
    <w:rsid w:val="004E24D1"/>
    <w:rsid w:val="004E53CD"/>
    <w:rsid w:val="004F5761"/>
    <w:rsid w:val="0050181C"/>
    <w:rsid w:val="005177A8"/>
    <w:rsid w:val="005212B5"/>
    <w:rsid w:val="0052774B"/>
    <w:rsid w:val="00527D1F"/>
    <w:rsid w:val="005334AC"/>
    <w:rsid w:val="00541D29"/>
    <w:rsid w:val="00543613"/>
    <w:rsid w:val="0054610A"/>
    <w:rsid w:val="0055164D"/>
    <w:rsid w:val="005557A9"/>
    <w:rsid w:val="00560807"/>
    <w:rsid w:val="00584BF9"/>
    <w:rsid w:val="00594986"/>
    <w:rsid w:val="005A0D82"/>
    <w:rsid w:val="005C218F"/>
    <w:rsid w:val="005C4FC4"/>
    <w:rsid w:val="005D1DFE"/>
    <w:rsid w:val="005F2A96"/>
    <w:rsid w:val="00622795"/>
    <w:rsid w:val="00640FA0"/>
    <w:rsid w:val="006423EA"/>
    <w:rsid w:val="0065586F"/>
    <w:rsid w:val="00694540"/>
    <w:rsid w:val="006952C8"/>
    <w:rsid w:val="006A15E0"/>
    <w:rsid w:val="006A7287"/>
    <w:rsid w:val="006B2023"/>
    <w:rsid w:val="006C3382"/>
    <w:rsid w:val="006E4BA1"/>
    <w:rsid w:val="00702553"/>
    <w:rsid w:val="0071102F"/>
    <w:rsid w:val="00721BA8"/>
    <w:rsid w:val="00721FF2"/>
    <w:rsid w:val="0072395E"/>
    <w:rsid w:val="00723E15"/>
    <w:rsid w:val="00745180"/>
    <w:rsid w:val="00747E04"/>
    <w:rsid w:val="0075269A"/>
    <w:rsid w:val="00767CDA"/>
    <w:rsid w:val="0077227B"/>
    <w:rsid w:val="00783604"/>
    <w:rsid w:val="007C09FC"/>
    <w:rsid w:val="007F4802"/>
    <w:rsid w:val="00806218"/>
    <w:rsid w:val="008074B8"/>
    <w:rsid w:val="00810DF3"/>
    <w:rsid w:val="00835AFA"/>
    <w:rsid w:val="00840308"/>
    <w:rsid w:val="00841C1B"/>
    <w:rsid w:val="00844E2A"/>
    <w:rsid w:val="008606EE"/>
    <w:rsid w:val="008614C9"/>
    <w:rsid w:val="0086303E"/>
    <w:rsid w:val="008873AF"/>
    <w:rsid w:val="0089007C"/>
    <w:rsid w:val="008B48FE"/>
    <w:rsid w:val="008B691B"/>
    <w:rsid w:val="008B7F88"/>
    <w:rsid w:val="008C2769"/>
    <w:rsid w:val="008D3AC1"/>
    <w:rsid w:val="008E6C8C"/>
    <w:rsid w:val="008E7F7B"/>
    <w:rsid w:val="009131DE"/>
    <w:rsid w:val="00914D53"/>
    <w:rsid w:val="00933489"/>
    <w:rsid w:val="00935F62"/>
    <w:rsid w:val="00944303"/>
    <w:rsid w:val="0095307A"/>
    <w:rsid w:val="009577C2"/>
    <w:rsid w:val="009830BF"/>
    <w:rsid w:val="009B205D"/>
    <w:rsid w:val="009B707F"/>
    <w:rsid w:val="009D06C3"/>
    <w:rsid w:val="009D455C"/>
    <w:rsid w:val="009E4A2C"/>
    <w:rsid w:val="009F192F"/>
    <w:rsid w:val="00A07826"/>
    <w:rsid w:val="00A2028D"/>
    <w:rsid w:val="00A55DEC"/>
    <w:rsid w:val="00A73B70"/>
    <w:rsid w:val="00A753FA"/>
    <w:rsid w:val="00A86430"/>
    <w:rsid w:val="00A94C52"/>
    <w:rsid w:val="00AB2F9A"/>
    <w:rsid w:val="00AC6AF7"/>
    <w:rsid w:val="00AD66E8"/>
    <w:rsid w:val="00AE4833"/>
    <w:rsid w:val="00B11BE1"/>
    <w:rsid w:val="00B26636"/>
    <w:rsid w:val="00B35A31"/>
    <w:rsid w:val="00B52FEA"/>
    <w:rsid w:val="00B62721"/>
    <w:rsid w:val="00B63366"/>
    <w:rsid w:val="00B8391B"/>
    <w:rsid w:val="00B95BD5"/>
    <w:rsid w:val="00BE1449"/>
    <w:rsid w:val="00C01748"/>
    <w:rsid w:val="00C110C7"/>
    <w:rsid w:val="00C23134"/>
    <w:rsid w:val="00C26AE4"/>
    <w:rsid w:val="00C80E0F"/>
    <w:rsid w:val="00C94E2D"/>
    <w:rsid w:val="00CA22CA"/>
    <w:rsid w:val="00CB5AFB"/>
    <w:rsid w:val="00CE3289"/>
    <w:rsid w:val="00D2110E"/>
    <w:rsid w:val="00D22B24"/>
    <w:rsid w:val="00D24FC7"/>
    <w:rsid w:val="00D51BC6"/>
    <w:rsid w:val="00D65F66"/>
    <w:rsid w:val="00D77F71"/>
    <w:rsid w:val="00D91FE8"/>
    <w:rsid w:val="00DB4B3C"/>
    <w:rsid w:val="00DD03A1"/>
    <w:rsid w:val="00DE44DD"/>
    <w:rsid w:val="00E17557"/>
    <w:rsid w:val="00E64434"/>
    <w:rsid w:val="00E7026A"/>
    <w:rsid w:val="00E72F6A"/>
    <w:rsid w:val="00EA132C"/>
    <w:rsid w:val="00F2054D"/>
    <w:rsid w:val="00F27B70"/>
    <w:rsid w:val="00F37924"/>
    <w:rsid w:val="00F41F98"/>
    <w:rsid w:val="00F521B1"/>
    <w:rsid w:val="00F53F77"/>
    <w:rsid w:val="00F77780"/>
    <w:rsid w:val="00FB423E"/>
    <w:rsid w:val="00FC08AB"/>
    <w:rsid w:val="00FC3F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A28B8"/>
  <w15:docId w15:val="{0F95E00A-321A-42EF-A629-DC61BF7E2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22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D3C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0552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12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105</Words>
  <Characters>610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136</cp:revision>
  <dcterms:created xsi:type="dcterms:W3CDTF">2017-10-04T09:25:00Z</dcterms:created>
  <dcterms:modified xsi:type="dcterms:W3CDTF">2025-06-02T12:31:00Z</dcterms:modified>
</cp:coreProperties>
</file>